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03-06/2021/2358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Екатеринбург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763A50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 </w:t>
      </w:r>
      <w:r w:rsidR="00DE510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03-06/2021/2358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E510E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2021-06-30T09:31:00Z</dcterms:modified>
</cp:coreProperties>
</file>